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27C3" w:rsidRPr="00BF27C3" w:rsidRDefault="00BF27C3">
      <w:pPr>
        <w:rPr>
          <w:b/>
        </w:rPr>
      </w:pPr>
      <w:r w:rsidRPr="00BF27C3">
        <w:rPr>
          <w:b/>
        </w:rPr>
        <w:t>PESQUISA DE PREÇOS:</w:t>
      </w:r>
    </w:p>
    <w:p w:rsidR="00BF27C3" w:rsidRDefault="00BF27C3">
      <w:r>
        <w:rPr>
          <w:noProof/>
          <w:lang w:eastAsia="pt-BR"/>
        </w:rPr>
        <w:drawing>
          <wp:inline distT="0" distB="0" distL="0" distR="0">
            <wp:extent cx="6205855" cy="6277461"/>
            <wp:effectExtent l="19050" t="0" r="4445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19048" t="12853" r="35097" b="47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5855" cy="6277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27C3" w:rsidRDefault="00040D1F">
      <w:r>
        <w:t xml:space="preserve">Eletricista – </w:t>
      </w:r>
      <w:proofErr w:type="spellStart"/>
      <w:r>
        <w:t>cod</w:t>
      </w:r>
      <w:proofErr w:type="spellEnd"/>
      <w:r>
        <w:t xml:space="preserve"> 2436: R$24,15 x 220h = R$5.313,00 mensais</w:t>
      </w:r>
    </w:p>
    <w:p w:rsidR="00BF27C3" w:rsidRDefault="00BF27C3">
      <w:r>
        <w:rPr>
          <w:noProof/>
          <w:lang w:eastAsia="pt-BR"/>
        </w:rPr>
        <w:lastRenderedPageBreak/>
        <w:drawing>
          <wp:inline distT="0" distB="0" distL="0" distR="0">
            <wp:extent cx="6205855" cy="6229451"/>
            <wp:effectExtent l="19050" t="0" r="4445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8871" t="12226" r="34744" b="50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5855" cy="62294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0D1F" w:rsidRDefault="00040D1F"/>
    <w:p w:rsidR="00040D1F" w:rsidRDefault="00040D1F">
      <w:r>
        <w:t xml:space="preserve">Ajudante de eletricista – </w:t>
      </w:r>
      <w:proofErr w:type="spellStart"/>
      <w:r>
        <w:t>cod</w:t>
      </w:r>
      <w:proofErr w:type="spellEnd"/>
      <w:r>
        <w:t xml:space="preserve"> 247: R$16,97 x 220h = R$3.733,40 mensais</w:t>
      </w:r>
    </w:p>
    <w:p w:rsidR="00A83124" w:rsidRDefault="00BF27C3">
      <w:r>
        <w:rPr>
          <w:noProof/>
          <w:lang w:eastAsia="pt-BR"/>
        </w:rPr>
        <w:lastRenderedPageBreak/>
        <w:drawing>
          <wp:inline distT="0" distB="0" distL="0" distR="0">
            <wp:extent cx="6205754" cy="6229350"/>
            <wp:effectExtent l="19050" t="0" r="4546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8871" t="12226" r="34744" b="50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5754" cy="622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0D1F" w:rsidRDefault="00040D1F">
      <w:r>
        <w:t xml:space="preserve">Eletrotécnico – </w:t>
      </w:r>
      <w:proofErr w:type="spellStart"/>
      <w:r>
        <w:t>cod</w:t>
      </w:r>
      <w:proofErr w:type="spellEnd"/>
      <w:r>
        <w:t xml:space="preserve"> 2438: </w:t>
      </w:r>
      <w:r w:rsidR="00D94F2F">
        <w:t>R$25,23 x 12h = R$302,76</w:t>
      </w:r>
    </w:p>
    <w:p w:rsidR="00582880" w:rsidRDefault="00582880">
      <w:r>
        <w:rPr>
          <w:noProof/>
          <w:lang w:eastAsia="pt-BR"/>
        </w:rPr>
        <w:lastRenderedPageBreak/>
        <w:drawing>
          <wp:inline distT="0" distB="0" distL="0" distR="0">
            <wp:extent cx="6210031" cy="6688183"/>
            <wp:effectExtent l="19050" t="0" r="269" b="0"/>
            <wp:docPr id="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0353" t="12446" r="36405" b="51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031" cy="6688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F2F" w:rsidRDefault="00D94F2F">
      <w:r>
        <w:t xml:space="preserve">Motorista operador </w:t>
      </w:r>
      <w:proofErr w:type="spellStart"/>
      <w:r>
        <w:t>guindauto</w:t>
      </w:r>
      <w:proofErr w:type="spellEnd"/>
      <w:r>
        <w:t xml:space="preserve"> – </w:t>
      </w:r>
      <w:proofErr w:type="spellStart"/>
      <w:r>
        <w:t>cod</w:t>
      </w:r>
      <w:proofErr w:type="spellEnd"/>
      <w:r>
        <w:t xml:space="preserve"> 4096: R$20,37 x 220h = R$4.481,40</w:t>
      </w:r>
    </w:p>
    <w:p w:rsidR="00BF27C3" w:rsidRDefault="00BF27C3"/>
    <w:p w:rsidR="00BF27C3" w:rsidRDefault="00713BCE" w:rsidP="00713BCE">
      <w:pPr>
        <w:ind w:left="-851"/>
      </w:pPr>
      <w:r>
        <w:rPr>
          <w:noProof/>
          <w:lang w:eastAsia="pt-BR"/>
        </w:rPr>
        <w:lastRenderedPageBreak/>
        <w:drawing>
          <wp:inline distT="0" distB="0" distL="0" distR="0">
            <wp:extent cx="6809438" cy="5133975"/>
            <wp:effectExtent l="19050" t="0" r="0" b="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2698" t="14420" r="35842" b="166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9891" cy="5134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6165" w:rsidRDefault="00D96165" w:rsidP="00713BCE">
      <w:pPr>
        <w:ind w:left="-851"/>
      </w:pPr>
      <w:r>
        <w:t>CHP – horas produtivas</w:t>
      </w:r>
    </w:p>
    <w:p w:rsidR="00D96165" w:rsidRDefault="00D96165" w:rsidP="00713BCE">
      <w:pPr>
        <w:ind w:left="-851"/>
      </w:pPr>
      <w:r>
        <w:t>Atribuído 80% do tempo: R$ 140,57 x 220h x 80% = R$24.740,32</w:t>
      </w:r>
    </w:p>
    <w:p w:rsidR="00D96165" w:rsidRDefault="00D96165" w:rsidP="00713BCE">
      <w:pPr>
        <w:ind w:left="-851"/>
      </w:pPr>
      <w:r>
        <w:rPr>
          <w:noProof/>
          <w:lang w:eastAsia="pt-BR"/>
        </w:rPr>
        <w:lastRenderedPageBreak/>
        <w:drawing>
          <wp:inline distT="0" distB="0" distL="0" distR="0">
            <wp:extent cx="6721384" cy="4894912"/>
            <wp:effectExtent l="19050" t="0" r="3266" b="0"/>
            <wp:docPr id="3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2228" t="12876" r="35028" b="191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9539" cy="4908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6165" w:rsidRDefault="00D96165" w:rsidP="00713BCE">
      <w:pPr>
        <w:ind w:left="-851"/>
      </w:pPr>
      <w:r>
        <w:t xml:space="preserve">CHI – horas improdutivas </w:t>
      </w:r>
    </w:p>
    <w:p w:rsidR="00D96165" w:rsidRDefault="00D96165" w:rsidP="00713BCE">
      <w:pPr>
        <w:ind w:left="-851"/>
      </w:pPr>
      <w:r>
        <w:t>Atribuído 20% do tempo: R$ 35,07 x 220h x 20% = R$1.543,08</w:t>
      </w:r>
    </w:p>
    <w:p w:rsidR="00D96165" w:rsidRDefault="00D96165" w:rsidP="00713BCE">
      <w:pPr>
        <w:ind w:left="-851"/>
      </w:pPr>
    </w:p>
    <w:p w:rsidR="00D96165" w:rsidRDefault="00D96165" w:rsidP="00713BCE">
      <w:pPr>
        <w:ind w:left="-851"/>
      </w:pPr>
      <w:r>
        <w:t>Total CHP + CHI mensais: R$24.740,32+R$1.543,08 = R$26.283,40</w:t>
      </w:r>
    </w:p>
    <w:p w:rsidR="00D96165" w:rsidRDefault="00D96165" w:rsidP="00713BCE">
      <w:pPr>
        <w:ind w:left="-851"/>
      </w:pPr>
    </w:p>
    <w:p w:rsidR="00D96165" w:rsidRDefault="00D96165" w:rsidP="00713BCE">
      <w:pPr>
        <w:ind w:left="-851"/>
      </w:pPr>
      <w:r>
        <w:rPr>
          <w:noProof/>
          <w:lang w:eastAsia="pt-BR"/>
        </w:rPr>
        <w:lastRenderedPageBreak/>
        <w:drawing>
          <wp:inline distT="0" distB="0" distL="0" distR="0">
            <wp:extent cx="6407876" cy="7783248"/>
            <wp:effectExtent l="19050" t="0" r="0" b="0"/>
            <wp:docPr id="5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0358" t="6867" r="30759" b="94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7876" cy="7783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3BCE" w:rsidRDefault="00E87212" w:rsidP="00713BCE">
      <w:pPr>
        <w:ind w:left="-851"/>
      </w:pPr>
      <w:r>
        <w:rPr>
          <w:noProof/>
          <w:lang w:eastAsia="pt-BR"/>
        </w:rPr>
        <w:lastRenderedPageBreak/>
        <w:drawing>
          <wp:inline distT="0" distB="0" distL="0" distR="0">
            <wp:extent cx="6810375" cy="4467256"/>
            <wp:effectExtent l="19050" t="0" r="9525" b="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9877" t="13166" r="35273" b="228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0375" cy="4467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4F2F" w:rsidRDefault="00D94F2F" w:rsidP="00713BCE">
      <w:pPr>
        <w:ind w:left="-851"/>
      </w:pPr>
      <w:r>
        <w:t xml:space="preserve">Camionete (não tem furgão no SINAPI) – </w:t>
      </w:r>
      <w:proofErr w:type="spellStart"/>
      <w:r>
        <w:t>cod</w:t>
      </w:r>
      <w:proofErr w:type="spellEnd"/>
      <w:r>
        <w:t xml:space="preserve"> 92144: R$27,62 x 220h = R$6.076,40</w:t>
      </w:r>
    </w:p>
    <w:p w:rsidR="00582880" w:rsidRDefault="00582880" w:rsidP="00713BCE">
      <w:pPr>
        <w:ind w:left="-851"/>
      </w:pPr>
    </w:p>
    <w:p w:rsidR="00AE3A95" w:rsidRDefault="00AE3A95" w:rsidP="00713BCE">
      <w:pPr>
        <w:ind w:left="-851"/>
      </w:pPr>
    </w:p>
    <w:p w:rsidR="00AE3A95" w:rsidRDefault="00AE3A95" w:rsidP="00713BCE">
      <w:pPr>
        <w:ind w:left="-851"/>
      </w:pPr>
      <w:r>
        <w:rPr>
          <w:noProof/>
          <w:lang w:eastAsia="pt-BR"/>
        </w:rPr>
        <w:lastRenderedPageBreak/>
        <w:drawing>
          <wp:inline distT="0" distB="0" distL="0" distR="0">
            <wp:extent cx="6002927" cy="7584804"/>
            <wp:effectExtent l="19050" t="0" r="0" b="0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1744" t="11588" r="32923" b="90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2927" cy="7584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7212" w:rsidRDefault="00AE3A95" w:rsidP="00713BCE">
      <w:pPr>
        <w:ind w:left="-851"/>
      </w:pPr>
      <w:r>
        <w:rPr>
          <w:noProof/>
          <w:lang w:eastAsia="pt-BR"/>
        </w:rPr>
        <w:lastRenderedPageBreak/>
        <w:drawing>
          <wp:inline distT="0" distB="0" distL="0" distR="0">
            <wp:extent cx="6219825" cy="8418753"/>
            <wp:effectExtent l="19050" t="0" r="9525" b="0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2275" t="6584" r="32804" b="93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8418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581C" w:rsidRDefault="005A581C" w:rsidP="00713BCE">
      <w:pPr>
        <w:ind w:left="-851"/>
      </w:pPr>
      <w:r>
        <w:rPr>
          <w:noProof/>
          <w:lang w:eastAsia="pt-BR"/>
        </w:rPr>
        <w:lastRenderedPageBreak/>
        <w:drawing>
          <wp:inline distT="0" distB="0" distL="0" distR="0">
            <wp:extent cx="6958918" cy="8412480"/>
            <wp:effectExtent l="19050" t="0" r="0" b="0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2724" t="15451" r="50781" b="5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8918" cy="8412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A581C" w:rsidSect="00A83124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BF27C3"/>
    <w:rsid w:val="00040D1F"/>
    <w:rsid w:val="00497721"/>
    <w:rsid w:val="00582880"/>
    <w:rsid w:val="005A581C"/>
    <w:rsid w:val="00713BCE"/>
    <w:rsid w:val="00732C52"/>
    <w:rsid w:val="00A54DF9"/>
    <w:rsid w:val="00A83124"/>
    <w:rsid w:val="00AE3A95"/>
    <w:rsid w:val="00BF27C3"/>
    <w:rsid w:val="00D94F2F"/>
    <w:rsid w:val="00D96165"/>
    <w:rsid w:val="00E87212"/>
    <w:rsid w:val="00F028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83124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BF27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F27C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11</Pages>
  <Words>95</Words>
  <Characters>513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55175244949</dc:creator>
  <cp:lastModifiedBy>55175244949</cp:lastModifiedBy>
  <cp:revision>6</cp:revision>
  <dcterms:created xsi:type="dcterms:W3CDTF">2020-11-04T11:31:00Z</dcterms:created>
  <dcterms:modified xsi:type="dcterms:W3CDTF">2020-11-05T11:27:00Z</dcterms:modified>
</cp:coreProperties>
</file>